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39" w:rsidRDefault="00D94D7C">
      <w:r>
        <w:t>Машина времени</w:t>
      </w:r>
    </w:p>
    <w:p w:rsidR="00D94D7C" w:rsidRDefault="00D94D7C">
      <w:proofErr w:type="spellStart"/>
      <w:r>
        <w:t>Фанфик</w:t>
      </w:r>
      <w:proofErr w:type="spellEnd"/>
      <w:r>
        <w:t xml:space="preserve"> по мотивам романа Герберта Уэллса</w:t>
      </w:r>
    </w:p>
    <w:p w:rsidR="00D94D7C" w:rsidRDefault="00D94D7C">
      <w:r>
        <w:t>Автор: Рябова Дарья, 6 б класс</w:t>
      </w:r>
    </w:p>
    <w:p w:rsidR="00D94D7C" w:rsidRDefault="00D94D7C">
      <w:r>
        <w:t>2015 г.</w:t>
      </w:r>
    </w:p>
    <w:p w:rsidR="00D94D7C" w:rsidRDefault="00D94D7C">
      <w:r>
        <w:t>Прошло четыре года с тех пор, как Путешественник во Времени отправился в свое путешествие, из которого он не вернулся. Я очень тосковал по этому человеку. Спустя некоторое время, все стали забывать этого, поистине легендарного человека. К великому сожалению, я не исключение. Людей увлекала быстрая современная жизнь, в которой не оставалось места прошлому. Я постоянно чувствовал угрызения совести и поэтому решил навестить квартиру старого друга.</w:t>
      </w:r>
    </w:p>
    <w:p w:rsidR="00D94D7C" w:rsidRDefault="00D94D7C">
      <w:r>
        <w:t>Войдя в квартиру, я почувствовал в воздухе напряжение. Мебель стояла, покрытая слоем пыли. С первого взгляда было ясно, что в квартире давно уже никто не находился. Пройдя по комнатам, посмотрев каждую безделушку, напоминающую о моем друге, я оказался у лаборатории Путешественника. Сев на диван у комнаты моего друга, я закрыл глаза и стал ждать.</w:t>
      </w:r>
    </w:p>
    <w:p w:rsidR="00D94D7C" w:rsidRDefault="00D94D7C">
      <w:r>
        <w:t xml:space="preserve">Не знаю, чего </w:t>
      </w:r>
      <w:proofErr w:type="gramStart"/>
      <w:r>
        <w:t>ждал я тогда … Может</w:t>
      </w:r>
      <w:proofErr w:type="gramEnd"/>
      <w:r>
        <w:t xml:space="preserve"> быть, надеялся, что произойдет чудо, что мой старый друг откроет дверь своей квартиры и увидит меня. Но он предпочел явиться другим путем.</w:t>
      </w:r>
    </w:p>
    <w:p w:rsidR="00D94D7C" w:rsidRDefault="00D94D7C">
      <w:r>
        <w:t>Только за окнами стало смеркаться, а я все ждал.</w:t>
      </w:r>
      <w:r w:rsidR="00D561D7">
        <w:t xml:space="preserve"> И вот, когда я уже начал засыпать, в комнате раздался невообразимый шум – это с треском развалился стол под невообразимой тяжестью Машины Времени. Комнату окутал сизый дымок. Сквозь этот туман начали проступать очертания фигуры человека. Когда пелена спала, и </w:t>
      </w:r>
      <w:proofErr w:type="gramStart"/>
      <w:r w:rsidR="00D561D7">
        <w:t>я</w:t>
      </w:r>
      <w:proofErr w:type="gramEnd"/>
      <w:r w:rsidR="00D561D7">
        <w:t xml:space="preserve"> наконец смог увидеть его, то отказался верить своим глазам – предо мной стоял мой старый друг – Путешественник во времени. </w:t>
      </w:r>
      <w:r w:rsidR="00CA0B30">
        <w:t>Он практически не изменился, лишь пара глубоких морщин появилась на его загорелом лице. Глядя на него, я не мог вымолвить ни слова, не мог отвести восхищенных глаз. Молчание затягивалось, и прервал его я довольно банальной фразой:</w:t>
      </w:r>
    </w:p>
    <w:p w:rsidR="00CA0B30" w:rsidRDefault="00CA0B30">
      <w:r>
        <w:t>- Слава Богу, профессор! С вами все в порядке!</w:t>
      </w:r>
    </w:p>
    <w:p w:rsidR="00544801" w:rsidRDefault="00544801">
      <w:r>
        <w:t xml:space="preserve">- Да, я в полном порядке и, клянусь, могу рассказать вам больше, чем, если бы вы прочитали всю литературу о будущем! – воскликнул Путешественник. Он явно с нетерпением ждал того момента, когда он начнет свой необычный рассказ, но я уговорил его повременить. Я предложил ему поехать ко мне домой и отобедать там. Он нехотя согласился. </w:t>
      </w:r>
    </w:p>
    <w:p w:rsidR="00544801" w:rsidRDefault="00544801">
      <w:r>
        <w:t>Всю дорогу, пока мы ехали в карете, он с жадностью вглядывался в родные ему улочки, пейзажи, в родной город. Лицо его светилось от нетерпения и счастья.</w:t>
      </w:r>
    </w:p>
    <w:p w:rsidR="00544801" w:rsidRDefault="00544801">
      <w:r>
        <w:t>Вто</w:t>
      </w:r>
      <w:r w:rsidR="00DF3684">
        <w:t xml:space="preserve">ропях мы пообедали, и, </w:t>
      </w:r>
      <w:proofErr w:type="gramStart"/>
      <w:r w:rsidR="00DF3684">
        <w:t>поудобнее</w:t>
      </w:r>
      <w:proofErr w:type="gramEnd"/>
      <w:r>
        <w:t xml:space="preserve"> устроившись на диване, Путешественник во Времени начал свое удивительное повествование.</w:t>
      </w:r>
    </w:p>
    <w:p w:rsidR="00DF3684" w:rsidRDefault="00DF3684">
      <w:r>
        <w:t>Глава 2</w:t>
      </w:r>
    </w:p>
    <w:p w:rsidR="00DF3684" w:rsidRDefault="00DF3684">
      <w:r>
        <w:t xml:space="preserve"> - Когда я в последний раз видел Вас, мой друг, - начал Путешественник, - я думал, что наше расставание будет недолгим, однако путешествие мое затянулось. Дело в том, что я отправился в ужасной спешке, не проверив, детали, и в этом была моя главная ошибка. Очень важная деталь в моей машине стерлась и рассоединила оба двигателя, благодаря чему я переместился в недалекое будущее. Это был 1917 год. Раздосадованный на себя и на спешку, я стал выбираться </w:t>
      </w:r>
      <w:r>
        <w:lastRenderedPageBreak/>
        <w:t xml:space="preserve">из темноты. Выйдя из дома, я увидел мой дом в будущем. Он представлял собой плачевное зрелище: </w:t>
      </w:r>
      <w:proofErr w:type="gramStart"/>
      <w:r>
        <w:t>обшарпанные</w:t>
      </w:r>
      <w:proofErr w:type="gramEnd"/>
      <w:r>
        <w:t xml:space="preserve"> стены, выбитые стекла, крыши не было вовсе. И это самый красивый в прошлом, конечно, дом Лондона!</w:t>
      </w:r>
      <w:r w:rsidR="00B94723">
        <w:t xml:space="preserve"> Я решил </w:t>
      </w:r>
      <w:proofErr w:type="gramStart"/>
      <w:r w:rsidR="00B94723">
        <w:t>получше</w:t>
      </w:r>
      <w:proofErr w:type="gramEnd"/>
      <w:r w:rsidR="00B94723">
        <w:t xml:space="preserve"> узнать о ситуации. Подняв с земли газету, </w:t>
      </w:r>
      <w:proofErr w:type="gramStart"/>
      <w:r w:rsidR="00B94723">
        <w:t>так</w:t>
      </w:r>
      <w:proofErr w:type="gramEnd"/>
      <w:r w:rsidR="00B94723">
        <w:t xml:space="preserve"> кстати попавшуюся мне, я прочитал о том, что в далекой России совершился переворот … Революция. Эй</w:t>
      </w:r>
      <w:proofErr w:type="gramStart"/>
      <w:r w:rsidR="00B94723">
        <w:t>.</w:t>
      </w:r>
      <w:proofErr w:type="gramEnd"/>
      <w:r w:rsidR="00B94723">
        <w:t xml:space="preserve"> Это очень интересно, - подумал я и решил не упустить своего шанса, узнать </w:t>
      </w:r>
      <w:proofErr w:type="gramStart"/>
      <w:r w:rsidR="00B94723">
        <w:t>побольше</w:t>
      </w:r>
      <w:proofErr w:type="gramEnd"/>
      <w:r w:rsidR="00B94723">
        <w:t xml:space="preserve"> о России и предпринял поездку в эту непохожую на Англию страну.</w:t>
      </w:r>
    </w:p>
    <w:p w:rsidR="00B94723" w:rsidRDefault="00B94723">
      <w:r>
        <w:t>Тяжело мне вспоминать тот долгий год, который я провел изучая русский язык и, пытаясь выжить на крохотную зарплату</w:t>
      </w:r>
      <w:proofErr w:type="gramStart"/>
      <w:r>
        <w:t>… Н</w:t>
      </w:r>
      <w:proofErr w:type="gramEnd"/>
      <w:r>
        <w:t>о я хочу забыть об этом ужасе поскорее и перенестись в купе поезда, где я изучал просторы России. Я был наслышан об этой стране, о лютых морозах, о нравах русского народа, но то, что я увидел, меня потрясло. Россия – это не просто большая, это огромная страна, в которой живут народы разных национальностей. Пейзажи России разнообразны, потрясающи. Познакомившись с людьми в России, я понял, что эти люди сильны не только телом, но и духом. Буквально на глазах государство их ширилось и укреплялось. С работой в этой стране не было никаких проблем. Я устроился на работу в Университет, принявшись в то же время за создание Машины времени.</w:t>
      </w:r>
    </w:p>
    <w:p w:rsidR="0001008B" w:rsidRDefault="0001008B">
      <w:r>
        <w:t xml:space="preserve">Долго, очень долго я собирал Машину, собирал дефицитные детали, работал над чертежами, но вот, наконец, </w:t>
      </w:r>
      <w:r w:rsidR="00971533">
        <w:t>я собрал ее! Не теряя ни секунды, я решил двигаться в будущее.</w:t>
      </w:r>
    </w:p>
    <w:p w:rsidR="00971533" w:rsidRDefault="00971533">
      <w:r>
        <w:t>Все началось как обычно. Начали мелькать кадры, кружась все быстрее. Но, раздался скрежет, и я с ужасом осознал, что что-то сделал не так. Очнулся я в пустой квартире с головной болью из-за воя сирен. Я поднялся на ноги и огляделся вокруг. Сломанная мебель, выбитое стекло, следы пожара. Ни о чем хорошем это не говорило. Через дыру в стене залетела листовка. Она была датирована 13 сентября 1941 года.</w:t>
      </w:r>
    </w:p>
    <w:p w:rsidR="00971533" w:rsidRDefault="00971533">
      <w:r>
        <w:t>Безотчетная тревога закралась мне в душу. Я выбежал на улицу и ужаснулся: сотни женщин и детей двигались в сторону вокзала с отчаянием в глазах. Я спросил у одной из женщин, что случилось. На что она мне ответила:</w:t>
      </w:r>
    </w:p>
    <w:p w:rsidR="00971533" w:rsidRDefault="00971533">
      <w:r>
        <w:t>- Вы что же, не знаете? Война с Гитлером началась! – и, всхлипнув, убежала</w:t>
      </w:r>
      <w:proofErr w:type="gramStart"/>
      <w:r>
        <w:t>.</w:t>
      </w:r>
      <w:proofErr w:type="gramEnd"/>
      <w:r>
        <w:t xml:space="preserve"> Я был ошеломлен. Все происходило в каком-то тумане. Я пошел прочь от вокзала, где примкнул к группе солдат. Я так отчаялся, что решил статься с ними. Вскоре всех собрали вместе, и мы на поезде поехали, как позднее оказалось, на фронт. Со мной в вагоне сидели молодые солдаты, они еще не знали, что такое смерть. Но я не испытывал еще тогда чувства жалости  к ним. Я хотел лишь закончить Машину и улететь к себе на родину.</w:t>
      </w:r>
    </w:p>
    <w:p w:rsidR="00971533" w:rsidRDefault="00971533">
      <w:r>
        <w:t>Прибыв на место, командование, конечно, заметило, что я  не числюсь в рядах армии, но им нужны были лишние руки, и я остался, хоть и не радовался этому.</w:t>
      </w:r>
    </w:p>
    <w:p w:rsidR="00971533" w:rsidRDefault="00971533">
      <w:r>
        <w:t>Меня назначили подносчиком снарядов. Я мало себе представлял, что это такое. Я не хотел учиться</w:t>
      </w:r>
      <w:proofErr w:type="gramStart"/>
      <w:r>
        <w:t>.</w:t>
      </w:r>
      <w:proofErr w:type="gramEnd"/>
      <w:r>
        <w:t xml:space="preserve"> Главной целью было вернуться из этого ада.</w:t>
      </w:r>
    </w:p>
    <w:p w:rsidR="0021264C" w:rsidRDefault="0021264C">
      <w:r>
        <w:t>И вот первый бой. Мне казалось, что наступил день Страшного Суда. Горели деревья, трава, люди, звери, горела земля и даже … небо. Земля взрывалась, засыпала человека с головой, и никто бы уже не мог его найти. Было очень страшно. Не все вернулись из того боя …</w:t>
      </w:r>
    </w:p>
    <w:p w:rsidR="0021264C" w:rsidRDefault="0021264C">
      <w:r>
        <w:t>После боя все ужинали молча. У каждого перед глазами стояли лица погибших товарищей. После ужина я стал разрабатывать Машину времени, чтобы вырваться отсюда, из этого ада… Я не мог вынести этого.</w:t>
      </w:r>
    </w:p>
    <w:p w:rsidR="0021264C" w:rsidRDefault="0021264C">
      <w:r>
        <w:lastRenderedPageBreak/>
        <w:t>Закончил работать глубокой ночью, так и не добившись результата. Похоже, я здесь надолго.</w:t>
      </w:r>
    </w:p>
    <w:p w:rsidR="0021264C" w:rsidRDefault="0021264C">
      <w:r>
        <w:t>Раз за разом мы шли в бой с криком: «За Родину! За Сталина! Ура!»</w:t>
      </w:r>
    </w:p>
    <w:p w:rsidR="0021264C" w:rsidRDefault="0021264C">
      <w:r>
        <w:t>Это стало неким заклинанием, произнеся которое, мы, как околдованные шли в бой. Это было с каждым разом все легче и легче.</w:t>
      </w:r>
    </w:p>
    <w:p w:rsidR="0021264C" w:rsidRDefault="0021264C">
      <w:r>
        <w:t xml:space="preserve">В свободное время я сооружал Машину. И вот через год машины была почти готова. Затягивая последнюю гайку, я понял, что не хочу покидать ребят, с которыми прошел плечом к плечу через многое, </w:t>
      </w:r>
      <w:proofErr w:type="gramStart"/>
      <w:r>
        <w:t>с</w:t>
      </w:r>
      <w:proofErr w:type="gramEnd"/>
      <w:r>
        <w:t xml:space="preserve"> которыми я радовался и грустил, от души смеялся и также душевно рыдал. И после всего этого мне покинуть их? Нет, я не мог так поступить! Я отошел от машины в глубоких раздумьях.</w:t>
      </w:r>
    </w:p>
    <w:p w:rsidR="0021264C" w:rsidRDefault="0021264C">
      <w:r>
        <w:t>Утром был бой. Страшный, кровавый. Наши воины храбро сражались за каждый сантиметр земли. Вдруг – звук пущенного снаряда, свиста не слышно. Это значит, он летит на меня. Я кинулся в сторону. Бомба взорвалась в 10 метрах от меня. Взрывной волной меня откинуло в кусты прямо в кресло машины, которая к моему ужасу и облегчению заработала. Замелькали картинки, голова закружилась, и я оказался в 1917 году в России. Как в тумане, я приехал в Лондон и отправился в наше время, где и нашел Вас, мой друг.</w:t>
      </w:r>
      <w:r w:rsidR="006E6D70">
        <w:t xml:space="preserve"> И все это время я мучаюсь вопросом, что будет там, в 1942-м? И знаете, я не успокоюсь, пока не узнаю этого, - голос собеседника окреп, глаза блестели. Казалось, он уже сейчас готов лететь туда, сломя голову, но я предложил ему остаться в нашем времени и доделать дела в настоящем.</w:t>
      </w:r>
    </w:p>
    <w:p w:rsidR="006E6D70" w:rsidRDefault="006E6D70">
      <w:r>
        <w:t>Эпилог.</w:t>
      </w:r>
    </w:p>
    <w:p w:rsidR="006E6D70" w:rsidRDefault="006E6D70">
      <w:r>
        <w:t xml:space="preserve">Впрочем, Путешественник недолго задержался в нашем времени. Вскоре он позвал меня к себе домой, чтобы попрощаться. Он был весел и возбужден. Он знал, что </w:t>
      </w:r>
      <w:proofErr w:type="gramStart"/>
      <w:r>
        <w:t>там</w:t>
      </w:r>
      <w:proofErr w:type="gramEnd"/>
      <w:r>
        <w:t xml:space="preserve"> в 42-ом году его ждут верные товарищи.</w:t>
      </w:r>
    </w:p>
    <w:p w:rsidR="006E6D70" w:rsidRDefault="006E6D70">
      <w:r>
        <w:t>С тех пор, как он улетел, прошло два с половиной года. Но я уверен, что с моим другом ничего не случилось, и он обязательно расскажет нам о Победе …</w:t>
      </w:r>
    </w:p>
    <w:p w:rsidR="00DF3684" w:rsidRDefault="00DF3684"/>
    <w:sectPr w:rsidR="00DF3684" w:rsidSect="00E5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94D7C"/>
    <w:rsid w:val="00003537"/>
    <w:rsid w:val="0001008B"/>
    <w:rsid w:val="00010F62"/>
    <w:rsid w:val="00015AD3"/>
    <w:rsid w:val="00033C2E"/>
    <w:rsid w:val="000375E3"/>
    <w:rsid w:val="00043799"/>
    <w:rsid w:val="00052094"/>
    <w:rsid w:val="000667D8"/>
    <w:rsid w:val="00075107"/>
    <w:rsid w:val="00080DEC"/>
    <w:rsid w:val="000958C8"/>
    <w:rsid w:val="000B7A46"/>
    <w:rsid w:val="000D5145"/>
    <w:rsid w:val="000D5D3A"/>
    <w:rsid w:val="0013467D"/>
    <w:rsid w:val="001A109C"/>
    <w:rsid w:val="001A5A06"/>
    <w:rsid w:val="001B7547"/>
    <w:rsid w:val="001B765E"/>
    <w:rsid w:val="001F392A"/>
    <w:rsid w:val="0020012D"/>
    <w:rsid w:val="00200833"/>
    <w:rsid w:val="0021264C"/>
    <w:rsid w:val="00225D98"/>
    <w:rsid w:val="00234C6B"/>
    <w:rsid w:val="00243074"/>
    <w:rsid w:val="002740D9"/>
    <w:rsid w:val="00295447"/>
    <w:rsid w:val="002B405F"/>
    <w:rsid w:val="002C19E7"/>
    <w:rsid w:val="002C1EAD"/>
    <w:rsid w:val="002C4522"/>
    <w:rsid w:val="002C7617"/>
    <w:rsid w:val="002C7CE0"/>
    <w:rsid w:val="003020AC"/>
    <w:rsid w:val="00306DFF"/>
    <w:rsid w:val="003164E7"/>
    <w:rsid w:val="00336BBD"/>
    <w:rsid w:val="00345D8A"/>
    <w:rsid w:val="003538E1"/>
    <w:rsid w:val="00362B61"/>
    <w:rsid w:val="003B2493"/>
    <w:rsid w:val="003B3B10"/>
    <w:rsid w:val="00407C55"/>
    <w:rsid w:val="00415976"/>
    <w:rsid w:val="00425C1B"/>
    <w:rsid w:val="00442C9B"/>
    <w:rsid w:val="00454770"/>
    <w:rsid w:val="00454B54"/>
    <w:rsid w:val="00460D73"/>
    <w:rsid w:val="00480320"/>
    <w:rsid w:val="00491E7F"/>
    <w:rsid w:val="004A52A5"/>
    <w:rsid w:val="004B67C5"/>
    <w:rsid w:val="004E7BA3"/>
    <w:rsid w:val="005008C2"/>
    <w:rsid w:val="005054DD"/>
    <w:rsid w:val="005071C7"/>
    <w:rsid w:val="00515A99"/>
    <w:rsid w:val="00542AD5"/>
    <w:rsid w:val="00544801"/>
    <w:rsid w:val="005621F9"/>
    <w:rsid w:val="005672DD"/>
    <w:rsid w:val="00595F8C"/>
    <w:rsid w:val="005B0647"/>
    <w:rsid w:val="005E05E6"/>
    <w:rsid w:val="005E613E"/>
    <w:rsid w:val="00605E85"/>
    <w:rsid w:val="006305EA"/>
    <w:rsid w:val="00635977"/>
    <w:rsid w:val="006511AB"/>
    <w:rsid w:val="00652D2A"/>
    <w:rsid w:val="0067162C"/>
    <w:rsid w:val="00687840"/>
    <w:rsid w:val="006B58CC"/>
    <w:rsid w:val="006B7D94"/>
    <w:rsid w:val="006C1C1B"/>
    <w:rsid w:val="006E6D70"/>
    <w:rsid w:val="006F0716"/>
    <w:rsid w:val="00715AEF"/>
    <w:rsid w:val="007232F8"/>
    <w:rsid w:val="007421EA"/>
    <w:rsid w:val="00743761"/>
    <w:rsid w:val="0074552A"/>
    <w:rsid w:val="00745AEF"/>
    <w:rsid w:val="00761ADD"/>
    <w:rsid w:val="00765E6F"/>
    <w:rsid w:val="00774F53"/>
    <w:rsid w:val="00781119"/>
    <w:rsid w:val="00782E86"/>
    <w:rsid w:val="007869DD"/>
    <w:rsid w:val="00793408"/>
    <w:rsid w:val="007B5505"/>
    <w:rsid w:val="007B57D9"/>
    <w:rsid w:val="007D5D66"/>
    <w:rsid w:val="007F411D"/>
    <w:rsid w:val="007F5E07"/>
    <w:rsid w:val="0081508B"/>
    <w:rsid w:val="00832F37"/>
    <w:rsid w:val="0086353E"/>
    <w:rsid w:val="0088037C"/>
    <w:rsid w:val="00882551"/>
    <w:rsid w:val="008B1ED6"/>
    <w:rsid w:val="008B6B51"/>
    <w:rsid w:val="008E291A"/>
    <w:rsid w:val="008E7C11"/>
    <w:rsid w:val="00900A92"/>
    <w:rsid w:val="009077A0"/>
    <w:rsid w:val="00914CBF"/>
    <w:rsid w:val="00935653"/>
    <w:rsid w:val="00971533"/>
    <w:rsid w:val="00972BC7"/>
    <w:rsid w:val="009B1FCC"/>
    <w:rsid w:val="009E452B"/>
    <w:rsid w:val="00A07B90"/>
    <w:rsid w:val="00A57102"/>
    <w:rsid w:val="00A70349"/>
    <w:rsid w:val="00A7037B"/>
    <w:rsid w:val="00AD1086"/>
    <w:rsid w:val="00AD7D75"/>
    <w:rsid w:val="00B035F2"/>
    <w:rsid w:val="00B13F4C"/>
    <w:rsid w:val="00B149D8"/>
    <w:rsid w:val="00B17A13"/>
    <w:rsid w:val="00B30B2C"/>
    <w:rsid w:val="00B431EF"/>
    <w:rsid w:val="00B474AC"/>
    <w:rsid w:val="00B54074"/>
    <w:rsid w:val="00B560F2"/>
    <w:rsid w:val="00B60896"/>
    <w:rsid w:val="00B75584"/>
    <w:rsid w:val="00B863DB"/>
    <w:rsid w:val="00B94723"/>
    <w:rsid w:val="00BB7C79"/>
    <w:rsid w:val="00BC343F"/>
    <w:rsid w:val="00BC4F76"/>
    <w:rsid w:val="00BD0F08"/>
    <w:rsid w:val="00BE16D4"/>
    <w:rsid w:val="00C020C6"/>
    <w:rsid w:val="00C043E1"/>
    <w:rsid w:val="00C0563A"/>
    <w:rsid w:val="00C13055"/>
    <w:rsid w:val="00C27FE2"/>
    <w:rsid w:val="00C37F7A"/>
    <w:rsid w:val="00C45DB0"/>
    <w:rsid w:val="00C550FF"/>
    <w:rsid w:val="00C64239"/>
    <w:rsid w:val="00C81B96"/>
    <w:rsid w:val="00CA047C"/>
    <w:rsid w:val="00CA0B30"/>
    <w:rsid w:val="00CA1468"/>
    <w:rsid w:val="00CA3F51"/>
    <w:rsid w:val="00CA7AA1"/>
    <w:rsid w:val="00CB5702"/>
    <w:rsid w:val="00CB6BDF"/>
    <w:rsid w:val="00CD4AD7"/>
    <w:rsid w:val="00CE7BC9"/>
    <w:rsid w:val="00D00FE5"/>
    <w:rsid w:val="00D0496C"/>
    <w:rsid w:val="00D04E98"/>
    <w:rsid w:val="00D10E8C"/>
    <w:rsid w:val="00D23DF4"/>
    <w:rsid w:val="00D34D68"/>
    <w:rsid w:val="00D42288"/>
    <w:rsid w:val="00D561D7"/>
    <w:rsid w:val="00D67F58"/>
    <w:rsid w:val="00D879AC"/>
    <w:rsid w:val="00D94D7C"/>
    <w:rsid w:val="00DC4188"/>
    <w:rsid w:val="00DD22B8"/>
    <w:rsid w:val="00DD2D21"/>
    <w:rsid w:val="00DE50C6"/>
    <w:rsid w:val="00DF2E60"/>
    <w:rsid w:val="00DF3684"/>
    <w:rsid w:val="00E30B0A"/>
    <w:rsid w:val="00E44381"/>
    <w:rsid w:val="00E54C33"/>
    <w:rsid w:val="00E56039"/>
    <w:rsid w:val="00E56913"/>
    <w:rsid w:val="00E64A2C"/>
    <w:rsid w:val="00E734A9"/>
    <w:rsid w:val="00E776AD"/>
    <w:rsid w:val="00EF114E"/>
    <w:rsid w:val="00F021B9"/>
    <w:rsid w:val="00F12AF0"/>
    <w:rsid w:val="00F17859"/>
    <w:rsid w:val="00F179F0"/>
    <w:rsid w:val="00F6117A"/>
    <w:rsid w:val="00F714C2"/>
    <w:rsid w:val="00F71D2A"/>
    <w:rsid w:val="00F72273"/>
    <w:rsid w:val="00FA5A65"/>
    <w:rsid w:val="00FC1A5F"/>
    <w:rsid w:val="00FC41D6"/>
    <w:rsid w:val="00FE2D2B"/>
    <w:rsid w:val="00FF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Bkr</dc:creator>
  <cp:keywords/>
  <dc:description/>
  <cp:lastModifiedBy>Bkr</cp:lastModifiedBy>
  <cp:revision>2</cp:revision>
  <dcterms:created xsi:type="dcterms:W3CDTF">2016-02-10T05:16:00Z</dcterms:created>
  <dcterms:modified xsi:type="dcterms:W3CDTF">2016-02-10T05:16:00Z</dcterms:modified>
</cp:coreProperties>
</file>